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99" w:rsidRDefault="00AD5499" w:rsidP="00AD5499">
      <w:pPr>
        <w:pStyle w:val="Default"/>
      </w:pPr>
    </w:p>
    <w:p w:rsidR="00AD5499" w:rsidRDefault="00AD5499" w:rsidP="00AD549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Signing Up For Our Patient Reference Group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43"/>
        <w:gridCol w:w="3643"/>
      </w:tblGrid>
      <w:tr w:rsidR="00AD549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43" w:type="dxa"/>
          </w:tcPr>
          <w:p w:rsidR="00AD5499" w:rsidRDefault="00AD5499">
            <w:pPr>
              <w:pStyle w:val="Default"/>
            </w:pPr>
            <w:r>
              <w:rPr>
                <w:rFonts w:ascii="Calibri" w:hAnsi="Calibri" w:cs="Calibri"/>
                <w:sz w:val="23"/>
                <w:szCs w:val="23"/>
              </w:rPr>
              <w:t xml:space="preserve">If you are happy for us to contact you periodically by email please leave your details below and hand this form in at reception. </w:t>
            </w:r>
            <w:r>
              <w:t xml:space="preserve">Name: </w:t>
            </w:r>
          </w:p>
        </w:tc>
        <w:tc>
          <w:tcPr>
            <w:tcW w:w="3643" w:type="dxa"/>
          </w:tcPr>
          <w:p w:rsidR="00AD5499" w:rsidRDefault="00AD549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…………………………………………………………………. </w:t>
            </w:r>
          </w:p>
        </w:tc>
      </w:tr>
      <w:tr w:rsidR="00AD549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43" w:type="dxa"/>
          </w:tcPr>
          <w:p w:rsidR="00AD5499" w:rsidRDefault="00AD5499">
            <w:pPr>
              <w:pStyle w:val="Default"/>
            </w:pPr>
            <w:r>
              <w:t xml:space="preserve">Email Address: </w:t>
            </w:r>
          </w:p>
        </w:tc>
        <w:tc>
          <w:tcPr>
            <w:tcW w:w="3643" w:type="dxa"/>
          </w:tcPr>
          <w:p w:rsidR="00AD5499" w:rsidRDefault="00AD549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…………………………………………………………………. </w:t>
            </w:r>
          </w:p>
        </w:tc>
      </w:tr>
      <w:tr w:rsidR="00AD549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43" w:type="dxa"/>
          </w:tcPr>
          <w:p w:rsidR="00AD5499" w:rsidRDefault="00AD5499">
            <w:pPr>
              <w:pStyle w:val="Default"/>
            </w:pPr>
            <w:r>
              <w:t xml:space="preserve">Telephone: </w:t>
            </w:r>
          </w:p>
        </w:tc>
        <w:tc>
          <w:tcPr>
            <w:tcW w:w="3643" w:type="dxa"/>
          </w:tcPr>
          <w:p w:rsidR="00AD5499" w:rsidRDefault="00AD549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…………………………………………………………………. </w:t>
            </w:r>
          </w:p>
        </w:tc>
      </w:tr>
      <w:tr w:rsidR="00AD549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43" w:type="dxa"/>
          </w:tcPr>
          <w:p w:rsidR="00AD5499" w:rsidRDefault="00AD5499">
            <w:pPr>
              <w:pStyle w:val="Default"/>
            </w:pPr>
            <w:r>
              <w:t xml:space="preserve">Postcode: </w:t>
            </w:r>
          </w:p>
        </w:tc>
        <w:tc>
          <w:tcPr>
            <w:tcW w:w="3643" w:type="dxa"/>
          </w:tcPr>
          <w:p w:rsidR="00AD5499" w:rsidRDefault="00AD549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…………………………………………………………………. </w:t>
            </w:r>
          </w:p>
        </w:tc>
      </w:tr>
    </w:tbl>
    <w:p w:rsidR="008C18AF" w:rsidRDefault="008C18AF"/>
    <w:sectPr w:rsidR="008C18AF" w:rsidSect="008C1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499"/>
    <w:rsid w:val="00073E45"/>
    <w:rsid w:val="000B3425"/>
    <w:rsid w:val="00140976"/>
    <w:rsid w:val="003C2345"/>
    <w:rsid w:val="004B0B20"/>
    <w:rsid w:val="005A1A90"/>
    <w:rsid w:val="005C6DC7"/>
    <w:rsid w:val="0079466A"/>
    <w:rsid w:val="007A627B"/>
    <w:rsid w:val="008C18AF"/>
    <w:rsid w:val="00A66B57"/>
    <w:rsid w:val="00AD5499"/>
    <w:rsid w:val="00B2577D"/>
    <w:rsid w:val="00CC137A"/>
    <w:rsid w:val="00CE4911"/>
    <w:rsid w:val="00E4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4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ParveenR1</dc:creator>
  <cp:lastModifiedBy>ParveenR1</cp:lastModifiedBy>
  <cp:revision>1</cp:revision>
  <dcterms:created xsi:type="dcterms:W3CDTF">2015-03-20T16:34:00Z</dcterms:created>
  <dcterms:modified xsi:type="dcterms:W3CDTF">2015-03-20T16:34:00Z</dcterms:modified>
</cp:coreProperties>
</file>